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46152" w14:textId="7B528FF4" w:rsidR="007F2ADA" w:rsidRDefault="007F2ADA" w:rsidP="00862DAB">
      <w:pPr>
        <w:rPr>
          <w:rFonts w:ascii="Times New Roman" w:hAnsi="Times New Roman" w:cs="Times New Roman"/>
          <w:b/>
          <w:bCs/>
          <w:color w:val="000000"/>
        </w:rPr>
      </w:pPr>
      <w:r w:rsidRPr="00C526CA">
        <w:rPr>
          <w:rFonts w:ascii="Calibri" w:hAnsi="Calibri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EA7F2D9" wp14:editId="1F83E766">
            <wp:extent cx="1011555" cy="1011555"/>
            <wp:effectExtent l="0" t="0" r="4445" b="4445"/>
            <wp:docPr id="1" name="Picture 1" descr="https://lh4.googleusercontent.com/Y5Qh2S_RYOAQ6WZ0WP4lNhDZoWIOt8pBmfGav-trGVbyxEvFsDEP0c8bxDWQLeDErLHt62Sq6WkKL6tvnrtp4ecySkXGZrW0IJcgkG6w9HoxkSqWrkfzuZLbPG7XiDLcsLqBGO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5Qh2S_RYOAQ6WZ0WP4lNhDZoWIOt8pBmfGav-trGVbyxEvFsDEP0c8bxDWQLeDErLHt62Sq6WkKL6tvnrtp4ecySkXGZrW0IJcgkG6w9HoxkSqWrkfzuZLbPG7XiDLcsLqBGOQ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97" cy="10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FD505" w14:textId="65CE9566" w:rsidR="00DF7517" w:rsidRPr="00DF7517" w:rsidRDefault="00DF7517" w:rsidP="00DF7517">
      <w:pPr>
        <w:rPr>
          <w:rFonts w:ascii="Times New Roman" w:hAnsi="Times New Roman" w:cs="Times New Roman"/>
          <w:color w:val="000000"/>
        </w:rPr>
      </w:pPr>
      <w:r w:rsidRPr="00DF7517">
        <w:rPr>
          <w:rFonts w:ascii="Times New Roman" w:hAnsi="Times New Roman" w:cs="Times New Roman"/>
          <w:b/>
          <w:bCs/>
          <w:color w:val="000000"/>
        </w:rPr>
        <w:br/>
      </w:r>
      <w:r w:rsidR="00C74C40" w:rsidRPr="00DF7517">
        <w:rPr>
          <w:rFonts w:ascii="Times New Roman" w:hAnsi="Times New Roman" w:cs="Times New Roman"/>
          <w:b/>
          <w:bCs/>
          <w:color w:val="000000"/>
        </w:rPr>
        <w:t>TITLE: _</w:t>
      </w:r>
      <w:r w:rsidRPr="00DF7517">
        <w:rPr>
          <w:rFonts w:ascii="Times New Roman" w:hAnsi="Times New Roman" w:cs="Times New Roman"/>
          <w:b/>
          <w:bCs/>
          <w:color w:val="000000"/>
        </w:rPr>
        <w:t>______________________________    JUDGE CODE: __________</w:t>
      </w:r>
    </w:p>
    <w:p w14:paraId="229C0513" w14:textId="77777777" w:rsidR="00DF7517" w:rsidRPr="00DF7517" w:rsidRDefault="00DF7517" w:rsidP="00DF7517">
      <w:pPr>
        <w:rPr>
          <w:rFonts w:ascii="Times New Roman" w:eastAsia="Times New Roman" w:hAnsi="Times New Roman" w:cs="Times New Roman"/>
          <w:color w:val="000000"/>
        </w:rPr>
      </w:pPr>
    </w:p>
    <w:p w14:paraId="45C3CE3A" w14:textId="77777777" w:rsidR="00862DAB" w:rsidRDefault="00DF7517" w:rsidP="00DF7517">
      <w:pPr>
        <w:spacing w:after="320"/>
        <w:rPr>
          <w:rFonts w:ascii="Times New Roman" w:hAnsi="Times New Roman" w:cs="Times New Roman"/>
          <w:b/>
          <w:bCs/>
          <w:color w:val="660000"/>
          <w:shd w:val="clear" w:color="auto" w:fill="FFFFFF"/>
        </w:rPr>
      </w:pPr>
      <w:r w:rsidRPr="00DF7517">
        <w:rPr>
          <w:rFonts w:ascii="Times New Roman" w:hAnsi="Times New Roman" w:cs="Times New Roman"/>
          <w:b/>
          <w:bCs/>
          <w:color w:val="660000"/>
          <w:shd w:val="clear" w:color="auto" w:fill="FFFFFF"/>
        </w:rPr>
        <w:t xml:space="preserve">On a scale of 1 to 5 with 5 being the highest, please rate the submission in the following areas. You may use ½ point increments to help avoid ties. </w:t>
      </w:r>
    </w:p>
    <w:p w14:paraId="567B5EBA" w14:textId="03CB5646" w:rsidR="00DF7517" w:rsidRPr="00DF7517" w:rsidRDefault="00DF7517" w:rsidP="0057754A">
      <w:pPr>
        <w:spacing w:after="320"/>
        <w:outlineLvl w:val="0"/>
        <w:rPr>
          <w:rFonts w:ascii="Times New Roman" w:hAnsi="Times New Roman" w:cs="Times New Roman"/>
          <w:color w:val="000000"/>
        </w:rPr>
      </w:pPr>
      <w:r w:rsidRPr="00DF7517">
        <w:rPr>
          <w:rFonts w:ascii="Times New Roman" w:hAnsi="Times New Roman" w:cs="Times New Roman"/>
          <w:b/>
          <w:bCs/>
          <w:color w:val="660000"/>
          <w:shd w:val="clear" w:color="auto" w:fill="FFFFFF"/>
        </w:rPr>
        <w:t>DO NOT use any other increments or change the format of the score sheet.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763"/>
      </w:tblGrid>
      <w:tr w:rsidR="00DF7517" w:rsidRPr="00DF7517" w14:paraId="25DA7A25" w14:textId="77777777" w:rsidTr="00DF7517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E195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ED11" w14:textId="77777777" w:rsidR="00DF7517" w:rsidRPr="00DF7517" w:rsidRDefault="00DF7517" w:rsidP="00DF7517">
            <w:pPr>
              <w:jc w:val="center"/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</w:tr>
      <w:tr w:rsidR="00DF7517" w:rsidRPr="00DF7517" w14:paraId="0479EDFC" w14:textId="77777777" w:rsidTr="00DF7517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B688" w14:textId="0B276097" w:rsidR="00DF7517" w:rsidRPr="00DF7517" w:rsidRDefault="00DF7517" w:rsidP="00DF7517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The opening is engaging, grabs the reader, and hooks them in.</w:t>
            </w:r>
          </w:p>
          <w:p w14:paraId="3643581F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797F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7517" w:rsidRPr="00DF7517" w14:paraId="0C6DAD16" w14:textId="77777777" w:rsidTr="00DF7517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E598" w14:textId="2250F399" w:rsidR="00DF7517" w:rsidRPr="00862DAB" w:rsidRDefault="00DF7517" w:rsidP="00862DAB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 xml:space="preserve">The setting </w:t>
            </w:r>
            <w:r w:rsidR="00862DAB">
              <w:rPr>
                <w:rFonts w:ascii="Times New Roman" w:hAnsi="Times New Roman" w:cs="Times New Roman"/>
                <w:color w:val="000000"/>
              </w:rPr>
              <w:t>provides</w:t>
            </w:r>
            <w:r w:rsidRPr="00DF7517">
              <w:rPr>
                <w:rFonts w:ascii="Times New Roman" w:hAnsi="Times New Roman" w:cs="Times New Roman"/>
                <w:color w:val="000000"/>
              </w:rPr>
              <w:t xml:space="preserve"> the reader a clear picture of the story world. The setting </w:t>
            </w:r>
            <w:r w:rsidR="00862DAB">
              <w:rPr>
                <w:rFonts w:ascii="Times New Roman" w:hAnsi="Times New Roman" w:cs="Times New Roman"/>
                <w:color w:val="000000"/>
              </w:rPr>
              <w:t>provides</w:t>
            </w:r>
            <w:r w:rsidRPr="00DF7517">
              <w:rPr>
                <w:rFonts w:ascii="Times New Roman" w:hAnsi="Times New Roman" w:cs="Times New Roman"/>
                <w:color w:val="000000"/>
              </w:rPr>
              <w:t xml:space="preserve"> the reader </w:t>
            </w:r>
            <w:r w:rsidR="00862DAB">
              <w:rPr>
                <w:rFonts w:ascii="Times New Roman" w:hAnsi="Times New Roman" w:cs="Times New Roman"/>
                <w:color w:val="000000"/>
              </w:rPr>
              <w:t xml:space="preserve">with </w:t>
            </w:r>
            <w:r w:rsidRPr="00DF7517">
              <w:rPr>
                <w:rFonts w:ascii="Times New Roman" w:hAnsi="Times New Roman" w:cs="Times New Roman"/>
                <w:color w:val="000000"/>
              </w:rPr>
              <w:t>sensory details.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ECBB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7517" w:rsidRPr="00DF7517" w14:paraId="4CF81BFD" w14:textId="77777777" w:rsidTr="00862DAB">
        <w:trPr>
          <w:trHeight w:val="5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CEE0" w14:textId="77777777" w:rsidR="00DF7517" w:rsidRPr="00DF7517" w:rsidRDefault="00DF7517" w:rsidP="00DF7517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The protagonist(s) is(are) clearly identified, is(are) interesting and original.  </w:t>
            </w:r>
          </w:p>
          <w:p w14:paraId="1C2E55D2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2917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7517" w:rsidRPr="00DF7517" w14:paraId="6E318117" w14:textId="77777777" w:rsidTr="00DF7517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A16F" w14:textId="77777777" w:rsidR="00DF7517" w:rsidRPr="00DF7517" w:rsidRDefault="00DF7517" w:rsidP="00DF7517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The conflict and stakes are clear, well established, without giving too much away.  </w:t>
            </w:r>
          </w:p>
          <w:p w14:paraId="477C0813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9831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7517" w:rsidRPr="00DF7517" w14:paraId="679D25D8" w14:textId="77777777" w:rsidTr="00DF7517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41C5" w14:textId="3E5FC698" w:rsidR="00DF7517" w:rsidRPr="00DF7517" w:rsidRDefault="00DF7517" w:rsidP="00DF7517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F7517">
              <w:rPr>
                <w:rFonts w:ascii="Times New Roman" w:hAnsi="Times New Roman" w:cs="Times New Roman"/>
                <w:color w:val="000000"/>
              </w:rPr>
              <w:t>The dialogue is believable, natural, well-craf</w:t>
            </w:r>
            <w:r w:rsidR="00862DAB">
              <w:rPr>
                <w:rFonts w:ascii="Times New Roman" w:hAnsi="Times New Roman" w:cs="Times New Roman"/>
                <w:color w:val="000000"/>
              </w:rPr>
              <w:t>ted and moves the story along. </w:t>
            </w:r>
            <w:r w:rsidRPr="00DF7517">
              <w:rPr>
                <w:rFonts w:ascii="Times New Roman" w:hAnsi="Times New Roman" w:cs="Times New Roman"/>
                <w:color w:val="000000"/>
              </w:rPr>
              <w:t>The dialogue flows smoothly and is not broken with description and action tags. </w:t>
            </w:r>
          </w:p>
          <w:p w14:paraId="2F120A7E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5B37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DF7517" w:rsidRPr="00DF7517" w14:paraId="0F548E59" w14:textId="77777777" w:rsidTr="00DF7517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B9A5" w14:textId="77777777" w:rsidR="00DF7517" w:rsidRPr="00DF7517" w:rsidRDefault="00DF7517" w:rsidP="00DF7517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The structure offers essential information, keeps the reader informed and is free of information dumping and/or too much backstory. The scene(s) move(s) the story forward and develop(s) character conflict.</w:t>
            </w:r>
          </w:p>
          <w:p w14:paraId="2CFBB12E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FB11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2DAB" w:rsidRPr="00DF7517" w14:paraId="60EBB31F" w14:textId="77777777" w:rsidTr="00DF7517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CD08" w14:textId="77777777" w:rsidR="00862DAB" w:rsidRPr="00DF7517" w:rsidRDefault="00862DAB" w:rsidP="00D21123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The POV is clearly established and remains consistent throughout the submission.</w:t>
            </w:r>
          </w:p>
          <w:p w14:paraId="3CC2B0BF" w14:textId="77777777" w:rsidR="00862DAB" w:rsidRPr="00DF7517" w:rsidRDefault="00862DAB" w:rsidP="00DF7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62A3" w14:textId="77777777" w:rsidR="00862DAB" w:rsidRPr="00DF7517" w:rsidRDefault="00862DAB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2DAB" w:rsidRPr="00DF7517" w14:paraId="420FF7EF" w14:textId="77777777" w:rsidTr="00DF7517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A823" w14:textId="77777777" w:rsidR="00862DAB" w:rsidRPr="00DF7517" w:rsidRDefault="00862DAB" w:rsidP="00D21123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The voice is well established, distinct, and lends a unique perspective to the story. </w:t>
            </w:r>
          </w:p>
          <w:p w14:paraId="350607E4" w14:textId="3E4521FA" w:rsidR="00862DAB" w:rsidRPr="00DF7517" w:rsidRDefault="00862DAB" w:rsidP="00DF7517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8494" w14:textId="77777777" w:rsidR="00862DAB" w:rsidRPr="00DF7517" w:rsidRDefault="00862DAB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2DAB" w:rsidRPr="00DF7517" w14:paraId="01B2DC2A" w14:textId="77777777" w:rsidTr="00DF7517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D43EF" w14:textId="510AF565" w:rsidR="00862DAB" w:rsidRPr="00DF7517" w:rsidRDefault="00862DAB" w:rsidP="00862DAB">
            <w:pPr>
              <w:rPr>
                <w:rFonts w:ascii="Times New Roman" w:eastAsia="Times New Roman" w:hAnsi="Times New Roman" w:cs="Times New Roman"/>
              </w:rPr>
            </w:pPr>
            <w:r w:rsidRPr="00B056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story is written in a style that reflects the diversity and inclusion mission of WFWA. </w:t>
            </w:r>
            <w:r w:rsidR="00FD681D" w:rsidRPr="00B05657">
              <w:rPr>
                <w:rFonts w:ascii="Times New Roman" w:eastAsia="Times New Roman" w:hAnsi="Times New Roman" w:cs="Times New Roman"/>
                <w:color w:val="000000" w:themeColor="text1"/>
              </w:rPr>
              <w:t>Please refer to judging directions for additional information.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E3B2" w14:textId="77777777" w:rsidR="00862DAB" w:rsidRPr="00DF7517" w:rsidRDefault="00862DAB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2DAB" w:rsidRPr="00DF7517" w14:paraId="5937A250" w14:textId="77777777" w:rsidTr="00DF7517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00A3" w14:textId="77777777" w:rsidR="00862DAB" w:rsidRPr="00DF7517" w:rsidRDefault="00862DAB" w:rsidP="00862DAB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The submission is free of typos, spelling, punctuation, and grammar errors.</w:t>
            </w:r>
          </w:p>
          <w:p w14:paraId="42CD2300" w14:textId="77777777" w:rsidR="00862DAB" w:rsidRPr="00DF7517" w:rsidRDefault="00862DAB" w:rsidP="00DF7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8BE5" w14:textId="77777777" w:rsidR="00862DAB" w:rsidRPr="00DF7517" w:rsidRDefault="00862DAB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2DAB" w:rsidRPr="00DF7517" w14:paraId="41FD88DF" w14:textId="77777777" w:rsidTr="00DF7517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CE4B" w14:textId="6DFFDB40" w:rsidR="00862DAB" w:rsidRPr="00DF7517" w:rsidRDefault="00862DAB" w:rsidP="00862DAB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The submission is ready for agent submission</w:t>
            </w:r>
            <w:r w:rsidR="002057C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65AB3E6" w14:textId="77777777" w:rsidR="00862DAB" w:rsidRPr="00DF7517" w:rsidRDefault="00862DAB" w:rsidP="00DF75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5A6B" w14:textId="77777777" w:rsidR="00862DAB" w:rsidRPr="00DF7517" w:rsidRDefault="00862DAB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2DAB" w:rsidRPr="00DF7517" w14:paraId="4D37D31E" w14:textId="77777777" w:rsidTr="00DF7517"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B039" w14:textId="77777777" w:rsidR="00862DAB" w:rsidRPr="00DF7517" w:rsidRDefault="00862DAB" w:rsidP="00DF7517">
            <w:pPr>
              <w:jc w:val="right"/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b/>
                <w:bCs/>
                <w:color w:val="660000"/>
              </w:rPr>
              <w:t>TOTAL SCORE: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530C" w14:textId="77777777" w:rsidR="00862DAB" w:rsidRPr="00DF7517" w:rsidRDefault="00862DAB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AB04FB" w14:textId="77777777" w:rsidR="00DF7517" w:rsidRPr="00DF7517" w:rsidRDefault="00DF7517" w:rsidP="00DF7517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DF7517">
        <w:rPr>
          <w:rFonts w:ascii="Times New Roman" w:eastAsia="Times New Roman" w:hAnsi="Times New Roman" w:cs="Times New Roman"/>
          <w:color w:val="000000"/>
        </w:rPr>
        <w:br/>
      </w:r>
      <w:r w:rsidRPr="00DF7517">
        <w:rPr>
          <w:rFonts w:ascii="Times New Roman" w:eastAsia="Times New Roman" w:hAnsi="Times New Roman" w:cs="Times New Roman"/>
          <w:color w:val="000000"/>
        </w:rPr>
        <w:br/>
      </w:r>
      <w:r w:rsidRPr="00DF7517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DF7517" w:rsidRPr="00DF7517" w14:paraId="31F4D07D" w14:textId="77777777" w:rsidTr="00DF7517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FE47" w14:textId="74ECAEFB" w:rsidR="00DF7517" w:rsidRPr="00DF7517" w:rsidRDefault="00DF7517" w:rsidP="00F13FB1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lastRenderedPageBreak/>
              <w:t xml:space="preserve">Please provide the writer with at least two </w:t>
            </w:r>
            <w:r w:rsidR="00862DAB">
              <w:rPr>
                <w:rFonts w:ascii="Times New Roman" w:hAnsi="Times New Roman" w:cs="Times New Roman"/>
                <w:color w:val="000000"/>
              </w:rPr>
              <w:t>elements</w:t>
            </w:r>
            <w:r w:rsidRPr="00DF7517">
              <w:rPr>
                <w:rFonts w:ascii="Times New Roman" w:hAnsi="Times New Roman" w:cs="Times New Roman"/>
                <w:color w:val="000000"/>
              </w:rPr>
              <w:t xml:space="preserve"> you enjoyed about t</w:t>
            </w:r>
            <w:r w:rsidR="00862DAB">
              <w:rPr>
                <w:rFonts w:ascii="Times New Roman" w:hAnsi="Times New Roman" w:cs="Times New Roman"/>
                <w:color w:val="000000"/>
              </w:rPr>
              <w:t>he submission and at least two elements</w:t>
            </w:r>
            <w:r w:rsidRPr="00DF7517">
              <w:rPr>
                <w:rFonts w:ascii="Times New Roman" w:hAnsi="Times New Roman" w:cs="Times New Roman"/>
                <w:color w:val="000000"/>
              </w:rPr>
              <w:t xml:space="preserve"> that need </w:t>
            </w:r>
            <w:r w:rsidR="00862DAB">
              <w:rPr>
                <w:rFonts w:ascii="Times New Roman" w:hAnsi="Times New Roman" w:cs="Times New Roman"/>
                <w:color w:val="000000"/>
              </w:rPr>
              <w:t>improvement</w:t>
            </w:r>
            <w:r w:rsidRPr="00DF7517">
              <w:rPr>
                <w:rFonts w:ascii="Times New Roman" w:hAnsi="Times New Roman" w:cs="Times New Roman"/>
                <w:color w:val="000000"/>
              </w:rPr>
              <w:t xml:space="preserve">. You may leave more feedback. Please remember </w:t>
            </w:r>
            <w:r w:rsidR="00F13FB1">
              <w:rPr>
                <w:rFonts w:ascii="Times New Roman" w:hAnsi="Times New Roman" w:cs="Times New Roman"/>
                <w:color w:val="000000"/>
              </w:rPr>
              <w:t>all feedback should be</w:t>
            </w:r>
            <w:r w:rsidRPr="00DF7517">
              <w:rPr>
                <w:rFonts w:ascii="Times New Roman" w:hAnsi="Times New Roman" w:cs="Times New Roman"/>
                <w:color w:val="000000"/>
              </w:rPr>
              <w:t xml:space="preserve"> professional and constructive.</w:t>
            </w:r>
          </w:p>
          <w:p w14:paraId="7A29D59D" w14:textId="77777777" w:rsidR="00DF7517" w:rsidRPr="00DF7517" w:rsidRDefault="00DF7517" w:rsidP="00DF75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7517" w:rsidRPr="00DF7517" w14:paraId="32B9F04C" w14:textId="77777777" w:rsidTr="00DF751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06FB" w14:textId="77777777" w:rsidR="00DF7517" w:rsidRPr="00DF7517" w:rsidRDefault="00DF7517" w:rsidP="00DF7517">
            <w:pPr>
              <w:rPr>
                <w:rFonts w:ascii="Times New Roman" w:hAnsi="Times New Roman" w:cs="Times New Roman"/>
              </w:rPr>
            </w:pPr>
            <w:r w:rsidRPr="00DF7517">
              <w:rPr>
                <w:rFonts w:ascii="Times New Roman" w:hAnsi="Times New Roman" w:cs="Times New Roman"/>
                <w:color w:val="000000"/>
              </w:rPr>
              <w:t>Comments:</w:t>
            </w:r>
          </w:p>
          <w:p w14:paraId="47EB8E2B" w14:textId="77777777" w:rsidR="00DF7517" w:rsidRPr="00DF7517" w:rsidRDefault="00DF7517" w:rsidP="00DF7517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  <w:r w:rsidRPr="00DF7517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224463EF" w14:textId="77777777" w:rsidR="00DF7517" w:rsidRPr="00DF7517" w:rsidRDefault="00DF7517" w:rsidP="00DF7517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4BA96E0" w14:textId="77777777" w:rsidR="00DF7517" w:rsidRPr="00DF7517" w:rsidRDefault="00DF7517" w:rsidP="00DF7517">
      <w:pPr>
        <w:rPr>
          <w:rFonts w:ascii="Times New Roman" w:hAnsi="Times New Roman" w:cs="Times New Roman"/>
          <w:color w:val="000000"/>
        </w:rPr>
      </w:pPr>
      <w:r w:rsidRPr="00DF7517">
        <w:rPr>
          <w:rFonts w:ascii="Times New Roman" w:hAnsi="Times New Roman" w:cs="Times New Roman"/>
          <w:b/>
          <w:bCs/>
          <w:color w:val="000000"/>
        </w:rPr>
        <w:t>If you wish to remain anonymous, you may. If you enter your name below, you are granting us permission to inform the entrant that you judged their entry.</w:t>
      </w:r>
    </w:p>
    <w:p w14:paraId="3701CE84" w14:textId="77777777" w:rsidR="00F13FB1" w:rsidRDefault="00F13FB1" w:rsidP="00DF7517">
      <w:pPr>
        <w:rPr>
          <w:rFonts w:ascii="Times New Roman" w:hAnsi="Times New Roman" w:cs="Times New Roman"/>
          <w:color w:val="000000"/>
        </w:rPr>
      </w:pPr>
    </w:p>
    <w:p w14:paraId="753ADB0D" w14:textId="2AF79E1E" w:rsidR="00DF7517" w:rsidRDefault="002057C2" w:rsidP="0057754A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Name:</w:t>
      </w:r>
      <w:r w:rsidRPr="00DF7517">
        <w:rPr>
          <w:rFonts w:ascii="Times New Roman" w:hAnsi="Times New Roman" w:cs="Times New Roman"/>
          <w:color w:val="000000"/>
        </w:rPr>
        <w:t xml:space="preserve"> _</w:t>
      </w:r>
      <w:r w:rsidR="00DF7517" w:rsidRPr="00DF7517">
        <w:rPr>
          <w:rFonts w:ascii="Times New Roman" w:hAnsi="Times New Roman" w:cs="Times New Roman"/>
          <w:color w:val="000000"/>
        </w:rPr>
        <w:t>______________________________</w:t>
      </w:r>
    </w:p>
    <w:p w14:paraId="3B212B23" w14:textId="77777777" w:rsidR="00F13FB1" w:rsidRDefault="00F13FB1" w:rsidP="00DF7517">
      <w:pPr>
        <w:rPr>
          <w:rFonts w:ascii="Times New Roman" w:hAnsi="Times New Roman" w:cs="Times New Roman"/>
          <w:color w:val="000000"/>
        </w:rPr>
      </w:pPr>
    </w:p>
    <w:p w14:paraId="0280A8F2" w14:textId="1CDE0D7B" w:rsidR="00F13FB1" w:rsidRPr="00DF7517" w:rsidRDefault="00F13FB1" w:rsidP="00DF75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 _______________________________</w:t>
      </w:r>
    </w:p>
    <w:p w14:paraId="6DF26D18" w14:textId="77777777" w:rsidR="00DF7517" w:rsidRDefault="00DF7517" w:rsidP="00DF7517">
      <w:pPr>
        <w:spacing w:after="240"/>
        <w:rPr>
          <w:rFonts w:ascii="Times New Roman" w:eastAsia="Times New Roman" w:hAnsi="Times New Roman" w:cs="Times New Roman"/>
        </w:rPr>
      </w:pPr>
    </w:p>
    <w:p w14:paraId="5B5C7731" w14:textId="77777777" w:rsidR="00F13FB1" w:rsidRPr="00DF7517" w:rsidRDefault="00F13FB1" w:rsidP="00DF7517">
      <w:pPr>
        <w:spacing w:after="240"/>
        <w:rPr>
          <w:rFonts w:ascii="Times New Roman" w:eastAsia="Times New Roman" w:hAnsi="Times New Roman" w:cs="Times New Roman"/>
        </w:rPr>
      </w:pPr>
    </w:p>
    <w:p w14:paraId="085016CD" w14:textId="77777777" w:rsidR="00B775D2" w:rsidRDefault="00EE39D7"/>
    <w:sectPr w:rsidR="00B775D2" w:rsidSect="00954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9A705" w14:textId="77777777" w:rsidR="00EE39D7" w:rsidRDefault="00EE39D7" w:rsidP="00F13FB1">
      <w:r>
        <w:separator/>
      </w:r>
    </w:p>
  </w:endnote>
  <w:endnote w:type="continuationSeparator" w:id="0">
    <w:p w14:paraId="68C65462" w14:textId="77777777" w:rsidR="00EE39D7" w:rsidRDefault="00EE39D7" w:rsidP="00F1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FB0E9" w14:textId="77777777" w:rsidR="00F13FB1" w:rsidRDefault="00F13F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BF11D" w14:textId="77777777" w:rsidR="00F13FB1" w:rsidRDefault="00F13F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7DB59" w14:textId="77777777" w:rsidR="00F13FB1" w:rsidRDefault="00F13F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FBB2A" w14:textId="77777777" w:rsidR="00EE39D7" w:rsidRDefault="00EE39D7" w:rsidP="00F13FB1">
      <w:r>
        <w:separator/>
      </w:r>
    </w:p>
  </w:footnote>
  <w:footnote w:type="continuationSeparator" w:id="0">
    <w:p w14:paraId="7643FE23" w14:textId="77777777" w:rsidR="00EE39D7" w:rsidRDefault="00EE39D7" w:rsidP="00F13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38C8" w14:textId="68F6D738" w:rsidR="00F13FB1" w:rsidRDefault="00F13F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C644B" w14:textId="04631A5B" w:rsidR="00F13FB1" w:rsidRDefault="00F13FB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AA2B" w14:textId="60AB6818" w:rsidR="00F13FB1" w:rsidRDefault="00F13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17"/>
    <w:rsid w:val="000907A8"/>
    <w:rsid w:val="001A5BAB"/>
    <w:rsid w:val="001E6F9A"/>
    <w:rsid w:val="002057C2"/>
    <w:rsid w:val="00237CEB"/>
    <w:rsid w:val="00317354"/>
    <w:rsid w:val="0057754A"/>
    <w:rsid w:val="00655972"/>
    <w:rsid w:val="007F2ADA"/>
    <w:rsid w:val="0084082F"/>
    <w:rsid w:val="00851D1B"/>
    <w:rsid w:val="00862DAB"/>
    <w:rsid w:val="00892769"/>
    <w:rsid w:val="00893942"/>
    <w:rsid w:val="009549B0"/>
    <w:rsid w:val="00B05657"/>
    <w:rsid w:val="00C74C40"/>
    <w:rsid w:val="00DF7517"/>
    <w:rsid w:val="00EB40D8"/>
    <w:rsid w:val="00EE39D7"/>
    <w:rsid w:val="00F13FB1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F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5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13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B1"/>
  </w:style>
  <w:style w:type="paragraph" w:styleId="Footer">
    <w:name w:val="footer"/>
    <w:basedOn w:val="Normal"/>
    <w:link w:val="FooterChar"/>
    <w:uiPriority w:val="99"/>
    <w:unhideWhenUsed/>
    <w:rsid w:val="00F13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B1"/>
  </w:style>
  <w:style w:type="paragraph" w:styleId="BalloonText">
    <w:name w:val="Balloon Text"/>
    <w:basedOn w:val="Normal"/>
    <w:link w:val="BalloonTextChar"/>
    <w:uiPriority w:val="99"/>
    <w:semiHidden/>
    <w:unhideWhenUsed/>
    <w:rsid w:val="008927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69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754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54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48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8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DO NOT use any other increments or change the format of the score sheet.</vt:lpstr>
      <vt:lpstr>Name: _______________________________</vt:lpstr>
    </vt:vector>
  </TitlesOfParts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Ritchey</dc:creator>
  <cp:keywords/>
  <dc:description/>
  <cp:lastModifiedBy>Sharon Ritchey</cp:lastModifiedBy>
  <cp:revision>2</cp:revision>
  <dcterms:created xsi:type="dcterms:W3CDTF">2020-03-30T15:13:00Z</dcterms:created>
  <dcterms:modified xsi:type="dcterms:W3CDTF">2020-03-30T15:13:00Z</dcterms:modified>
</cp:coreProperties>
</file>